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7DB1D" w14:textId="77C40B39" w:rsidR="0000231C" w:rsidRDefault="0000231C" w:rsidP="00002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-432"/>
        <w:jc w:val="center"/>
        <w:rPr>
          <w:b/>
          <w:sz w:val="32"/>
          <w:szCs w:val="32"/>
        </w:rPr>
      </w:pPr>
      <w:r w:rsidRPr="009374CD">
        <w:rPr>
          <w:b/>
          <w:sz w:val="32"/>
          <w:szCs w:val="32"/>
        </w:rPr>
        <w:t>Calendrier des pique-niques</w:t>
      </w:r>
      <w:r w:rsidR="00357574">
        <w:rPr>
          <w:b/>
          <w:sz w:val="32"/>
          <w:szCs w:val="32"/>
        </w:rPr>
        <w:t xml:space="preserve"> des Parcs</w:t>
      </w:r>
    </w:p>
    <w:p w14:paraId="78BDBBAD" w14:textId="77777777" w:rsidR="0000231C" w:rsidRPr="00CD57DC" w:rsidRDefault="0000231C" w:rsidP="00002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-432"/>
        <w:rPr>
          <w:sz w:val="12"/>
          <w:szCs w:val="12"/>
        </w:rPr>
      </w:pPr>
    </w:p>
    <w:p w14:paraId="21D5DB61" w14:textId="77777777" w:rsidR="0000231C" w:rsidRPr="00097813" w:rsidRDefault="0000231C" w:rsidP="00002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-432"/>
        <w:rPr>
          <w:sz w:val="20"/>
          <w:szCs w:val="20"/>
        </w:rPr>
      </w:pPr>
    </w:p>
    <w:tbl>
      <w:tblPr>
        <w:tblStyle w:val="Grille"/>
        <w:tblW w:w="9747" w:type="dxa"/>
        <w:tblLook w:val="04A0" w:firstRow="1" w:lastRow="0" w:firstColumn="1" w:lastColumn="0" w:noHBand="0" w:noVBand="1"/>
      </w:tblPr>
      <w:tblGrid>
        <w:gridCol w:w="817"/>
        <w:gridCol w:w="2552"/>
        <w:gridCol w:w="6378"/>
      </w:tblGrid>
      <w:tr w:rsidR="0000231C" w:rsidRPr="00884772" w14:paraId="56873E65" w14:textId="77777777" w:rsidTr="00097813">
        <w:tc>
          <w:tcPr>
            <w:tcW w:w="817" w:type="dxa"/>
          </w:tcPr>
          <w:p w14:paraId="244DD1B6" w14:textId="77777777" w:rsidR="0000231C" w:rsidRPr="00884772" w:rsidRDefault="0000231C" w:rsidP="005E5C4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52" w:type="dxa"/>
          </w:tcPr>
          <w:p w14:paraId="5872F2CE" w14:textId="77777777" w:rsidR="0000231C" w:rsidRPr="00884772" w:rsidRDefault="0000231C" w:rsidP="005E5C45">
            <w:pPr>
              <w:ind w:right="-108"/>
              <w:jc w:val="center"/>
              <w:rPr>
                <w:b/>
              </w:rPr>
            </w:pPr>
            <w:r w:rsidRPr="00884772">
              <w:rPr>
                <w:b/>
              </w:rPr>
              <w:t>Parcs</w:t>
            </w:r>
          </w:p>
        </w:tc>
        <w:tc>
          <w:tcPr>
            <w:tcW w:w="6378" w:type="dxa"/>
          </w:tcPr>
          <w:p w14:paraId="4CD9B1CF" w14:textId="4045C195" w:rsidR="0000231C" w:rsidRPr="00884772" w:rsidRDefault="00F70ED7" w:rsidP="005E5C45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Cadre du pique-nique</w:t>
            </w:r>
          </w:p>
        </w:tc>
      </w:tr>
      <w:tr w:rsidR="00102F75" w:rsidRPr="00102F75" w14:paraId="1177176C" w14:textId="77777777" w:rsidTr="00097813">
        <w:tc>
          <w:tcPr>
            <w:tcW w:w="817" w:type="dxa"/>
          </w:tcPr>
          <w:p w14:paraId="2D2E730B" w14:textId="0C7A0097" w:rsidR="00102F75" w:rsidRPr="00734D1C" w:rsidRDefault="00102F75" w:rsidP="00F70ED7">
            <w:pPr>
              <w:ind w:right="-432"/>
            </w:pPr>
            <w:r w:rsidRPr="00734D1C">
              <w:t>7/9</w:t>
            </w:r>
          </w:p>
        </w:tc>
        <w:tc>
          <w:tcPr>
            <w:tcW w:w="2552" w:type="dxa"/>
          </w:tcPr>
          <w:p w14:paraId="23C4DE4B" w14:textId="35CB0607" w:rsidR="00102F75" w:rsidRPr="00734D1C" w:rsidRDefault="00102F75" w:rsidP="00F70ED7">
            <w:pPr>
              <w:ind w:right="-432"/>
            </w:pPr>
            <w:r w:rsidRPr="00734D1C">
              <w:t>Avesnois</w:t>
            </w:r>
          </w:p>
        </w:tc>
        <w:tc>
          <w:tcPr>
            <w:tcW w:w="6378" w:type="dxa"/>
          </w:tcPr>
          <w:p w14:paraId="5290A0D6" w14:textId="014040AC" w:rsidR="00102F75" w:rsidRPr="00734D1C" w:rsidRDefault="00F70ED7" w:rsidP="00F70ED7">
            <w:pPr>
              <w:ind w:right="-432"/>
            </w:pPr>
            <w:r w:rsidRPr="00734D1C">
              <w:t>M</w:t>
            </w:r>
            <w:r w:rsidR="00102F75" w:rsidRPr="00734D1C">
              <w:t xml:space="preserve">arché bio - ferme de la </w:t>
            </w:r>
            <w:proofErr w:type="spellStart"/>
            <w:r w:rsidR="00102F75" w:rsidRPr="00734D1C">
              <w:t>corbière</w:t>
            </w:r>
            <w:proofErr w:type="spellEnd"/>
            <w:r w:rsidR="00102F75" w:rsidRPr="00734D1C">
              <w:t xml:space="preserve"> à </w:t>
            </w:r>
            <w:proofErr w:type="spellStart"/>
            <w:r w:rsidR="00102F75" w:rsidRPr="00734D1C">
              <w:t>Cartignies</w:t>
            </w:r>
            <w:proofErr w:type="spellEnd"/>
          </w:p>
        </w:tc>
      </w:tr>
      <w:tr w:rsidR="0000231C" w:rsidRPr="00CD4079" w14:paraId="75956643" w14:textId="77777777" w:rsidTr="00097813">
        <w:tc>
          <w:tcPr>
            <w:tcW w:w="817" w:type="dxa"/>
          </w:tcPr>
          <w:p w14:paraId="1D718D9F" w14:textId="54C88CB0" w:rsidR="0000231C" w:rsidRPr="00734D1C" w:rsidRDefault="0000231C" w:rsidP="005E5C45">
            <w:pPr>
              <w:ind w:right="-432"/>
            </w:pPr>
            <w:r w:rsidRPr="00734D1C">
              <w:t>9/9</w:t>
            </w:r>
          </w:p>
        </w:tc>
        <w:tc>
          <w:tcPr>
            <w:tcW w:w="2552" w:type="dxa"/>
          </w:tcPr>
          <w:p w14:paraId="2852D9F1" w14:textId="77777777" w:rsidR="0000231C" w:rsidRPr="00734D1C" w:rsidRDefault="0000231C" w:rsidP="005E5C45">
            <w:pPr>
              <w:ind w:right="-432"/>
            </w:pPr>
            <w:r w:rsidRPr="00734D1C">
              <w:t>Brière</w:t>
            </w:r>
          </w:p>
        </w:tc>
        <w:tc>
          <w:tcPr>
            <w:tcW w:w="6378" w:type="dxa"/>
          </w:tcPr>
          <w:p w14:paraId="0D7FA97A" w14:textId="72BB9CCB" w:rsidR="0000231C" w:rsidRPr="00734D1C" w:rsidRDefault="0000231C" w:rsidP="005E5C45">
            <w:pPr>
              <w:ind w:right="34"/>
            </w:pPr>
            <w:r w:rsidRPr="00734D1C">
              <w:t xml:space="preserve">Fête du Parc </w:t>
            </w:r>
            <w:r w:rsidR="005C40FA" w:rsidRPr="00734D1C">
              <w:t xml:space="preserve">à </w:t>
            </w:r>
            <w:proofErr w:type="spellStart"/>
            <w:r w:rsidR="005C40FA" w:rsidRPr="00734D1C">
              <w:t>Besné</w:t>
            </w:r>
            <w:proofErr w:type="spellEnd"/>
          </w:p>
        </w:tc>
      </w:tr>
      <w:tr w:rsidR="0000231C" w:rsidRPr="00CD4079" w14:paraId="2AE11CF2" w14:textId="77777777" w:rsidTr="00097813">
        <w:tc>
          <w:tcPr>
            <w:tcW w:w="817" w:type="dxa"/>
          </w:tcPr>
          <w:p w14:paraId="7F811A56" w14:textId="5ED7CECB" w:rsidR="0000231C" w:rsidRPr="00734D1C" w:rsidRDefault="00005E27" w:rsidP="005E5C45">
            <w:pPr>
              <w:ind w:right="-432"/>
            </w:pPr>
            <w:r w:rsidRPr="00734D1C">
              <w:t>8</w:t>
            </w:r>
            <w:r w:rsidR="0000231C" w:rsidRPr="00734D1C">
              <w:t>/9</w:t>
            </w:r>
          </w:p>
        </w:tc>
        <w:tc>
          <w:tcPr>
            <w:tcW w:w="2552" w:type="dxa"/>
          </w:tcPr>
          <w:p w14:paraId="16DC5B24" w14:textId="77777777" w:rsidR="0000231C" w:rsidRPr="00734D1C" w:rsidRDefault="0000231C" w:rsidP="005E5C45">
            <w:pPr>
              <w:ind w:right="-432"/>
            </w:pPr>
            <w:r w:rsidRPr="00734D1C">
              <w:t>Ballons des Vosges</w:t>
            </w:r>
          </w:p>
        </w:tc>
        <w:tc>
          <w:tcPr>
            <w:tcW w:w="6378" w:type="dxa"/>
          </w:tcPr>
          <w:p w14:paraId="1EA13E56" w14:textId="77777777" w:rsidR="0000231C" w:rsidRPr="00734D1C" w:rsidRDefault="0000231C" w:rsidP="005E5C45">
            <w:pPr>
              <w:ind w:right="34"/>
            </w:pPr>
            <w:r w:rsidRPr="00734D1C">
              <w:t>Foire « </w:t>
            </w:r>
            <w:proofErr w:type="spellStart"/>
            <w:r w:rsidRPr="00734D1C">
              <w:t>Bio’jours</w:t>
            </w:r>
            <w:proofErr w:type="spellEnd"/>
            <w:r w:rsidRPr="00734D1C">
              <w:t xml:space="preserve"> » à </w:t>
            </w:r>
            <w:proofErr w:type="spellStart"/>
            <w:r w:rsidRPr="00734D1C">
              <w:t>Faucogney</w:t>
            </w:r>
            <w:proofErr w:type="spellEnd"/>
            <w:r w:rsidRPr="00734D1C">
              <w:t xml:space="preserve"> la mer</w:t>
            </w:r>
          </w:p>
        </w:tc>
      </w:tr>
      <w:tr w:rsidR="0000231C" w:rsidRPr="00CD4079" w14:paraId="7B8D4F06" w14:textId="77777777" w:rsidTr="00097813">
        <w:tc>
          <w:tcPr>
            <w:tcW w:w="817" w:type="dxa"/>
          </w:tcPr>
          <w:p w14:paraId="19203021" w14:textId="77777777" w:rsidR="0000231C" w:rsidRPr="00734D1C" w:rsidRDefault="0000231C" w:rsidP="005E5C45">
            <w:pPr>
              <w:ind w:right="-432"/>
            </w:pPr>
            <w:r w:rsidRPr="00734D1C">
              <w:t>9/9</w:t>
            </w:r>
          </w:p>
        </w:tc>
        <w:tc>
          <w:tcPr>
            <w:tcW w:w="2552" w:type="dxa"/>
          </w:tcPr>
          <w:p w14:paraId="02E32F05" w14:textId="77777777" w:rsidR="0000231C" w:rsidRPr="00734D1C" w:rsidRDefault="0000231C" w:rsidP="005E5C45">
            <w:pPr>
              <w:ind w:right="-432"/>
            </w:pPr>
            <w:r w:rsidRPr="00734D1C">
              <w:t>Haut-Jura</w:t>
            </w:r>
          </w:p>
        </w:tc>
        <w:tc>
          <w:tcPr>
            <w:tcW w:w="6378" w:type="dxa"/>
          </w:tcPr>
          <w:p w14:paraId="608F7BCD" w14:textId="57CA88C4" w:rsidR="0000231C" w:rsidRPr="00734D1C" w:rsidRDefault="009E5ED2" w:rsidP="00687E7C">
            <w:r w:rsidRPr="00734D1C">
              <w:t>à</w:t>
            </w:r>
            <w:r w:rsidR="00687E7C" w:rsidRPr="00734D1C">
              <w:t xml:space="preserve"> </w:t>
            </w:r>
            <w:proofErr w:type="spellStart"/>
            <w:r w:rsidR="00687E7C" w:rsidRPr="00734D1C">
              <w:t>Lajoux</w:t>
            </w:r>
            <w:proofErr w:type="spellEnd"/>
            <w:r w:rsidR="00687E7C" w:rsidRPr="00734D1C">
              <w:t xml:space="preserve"> (Maison du Parc) - </w:t>
            </w:r>
            <w:r w:rsidR="0000231C" w:rsidRPr="00734D1C">
              <w:t>Balade gourmande référencée « </w:t>
            </w:r>
            <w:proofErr w:type="spellStart"/>
            <w:r w:rsidR="0000231C" w:rsidRPr="00734D1C">
              <w:t>Géotrek</w:t>
            </w:r>
            <w:proofErr w:type="spellEnd"/>
            <w:r w:rsidR="0000231C" w:rsidRPr="00734D1C">
              <w:t> » (lancement de la marque)</w:t>
            </w:r>
          </w:p>
        </w:tc>
      </w:tr>
      <w:tr w:rsidR="0000231C" w:rsidRPr="00B249DC" w14:paraId="576ED3A8" w14:textId="77777777" w:rsidTr="00097813">
        <w:tc>
          <w:tcPr>
            <w:tcW w:w="817" w:type="dxa"/>
          </w:tcPr>
          <w:p w14:paraId="771D8B11" w14:textId="77777777" w:rsidR="0000231C" w:rsidRPr="00734D1C" w:rsidRDefault="0000231C" w:rsidP="005E5C45">
            <w:pPr>
              <w:ind w:right="-432"/>
            </w:pPr>
            <w:r w:rsidRPr="00734D1C">
              <w:t>9/9</w:t>
            </w:r>
          </w:p>
        </w:tc>
        <w:tc>
          <w:tcPr>
            <w:tcW w:w="2552" w:type="dxa"/>
          </w:tcPr>
          <w:p w14:paraId="436D0EFA" w14:textId="77777777" w:rsidR="0000231C" w:rsidRPr="00734D1C" w:rsidRDefault="0000231C" w:rsidP="005E5C45">
            <w:pPr>
              <w:ind w:right="-432"/>
            </w:pPr>
            <w:r w:rsidRPr="00734D1C">
              <w:t>Caps et marais d’Opale</w:t>
            </w:r>
          </w:p>
        </w:tc>
        <w:tc>
          <w:tcPr>
            <w:tcW w:w="6378" w:type="dxa"/>
          </w:tcPr>
          <w:p w14:paraId="49E453C7" w14:textId="77777777" w:rsidR="0000231C" w:rsidRPr="00734D1C" w:rsidRDefault="0000231C" w:rsidP="005E5C45">
            <w:pPr>
              <w:ind w:right="34"/>
            </w:pPr>
            <w:r w:rsidRPr="00734D1C">
              <w:t xml:space="preserve">Fête du parc à </w:t>
            </w:r>
            <w:proofErr w:type="spellStart"/>
            <w:r w:rsidRPr="00734D1C">
              <w:t>Wimille</w:t>
            </w:r>
            <w:proofErr w:type="spellEnd"/>
          </w:p>
        </w:tc>
      </w:tr>
      <w:tr w:rsidR="0000231C" w:rsidRPr="00616A32" w14:paraId="6C673F0A" w14:textId="77777777" w:rsidTr="00097813">
        <w:tc>
          <w:tcPr>
            <w:tcW w:w="817" w:type="dxa"/>
          </w:tcPr>
          <w:p w14:paraId="51BAB01E" w14:textId="77777777" w:rsidR="0000231C" w:rsidRPr="00734D1C" w:rsidRDefault="0000231C" w:rsidP="005E5C45">
            <w:pPr>
              <w:ind w:right="-432"/>
            </w:pPr>
            <w:r w:rsidRPr="00734D1C">
              <w:t>15/9</w:t>
            </w:r>
          </w:p>
        </w:tc>
        <w:tc>
          <w:tcPr>
            <w:tcW w:w="2552" w:type="dxa"/>
          </w:tcPr>
          <w:p w14:paraId="020351CF" w14:textId="77777777" w:rsidR="0000231C" w:rsidRPr="00734D1C" w:rsidRDefault="0000231C" w:rsidP="005E5C45">
            <w:pPr>
              <w:ind w:right="-432"/>
            </w:pPr>
            <w:r w:rsidRPr="00734D1C">
              <w:t>Queyras</w:t>
            </w:r>
          </w:p>
        </w:tc>
        <w:tc>
          <w:tcPr>
            <w:tcW w:w="6378" w:type="dxa"/>
          </w:tcPr>
          <w:p w14:paraId="54661CAF" w14:textId="1A1CE06A" w:rsidR="0000231C" w:rsidRPr="00734D1C" w:rsidRDefault="0000231C" w:rsidP="005E5C45">
            <w:pPr>
              <w:widowControl w:val="0"/>
              <w:autoSpaceDE w:val="0"/>
              <w:autoSpaceDN w:val="0"/>
              <w:adjustRightInd w:val="0"/>
            </w:pPr>
            <w:r w:rsidRPr="00734D1C">
              <w:t xml:space="preserve">Foire agricole de la St Mathieu </w:t>
            </w:r>
            <w:r w:rsidR="00A24AC4" w:rsidRPr="00734D1C">
              <w:t xml:space="preserve">à </w:t>
            </w:r>
            <w:r w:rsidR="00A24AC4" w:rsidRPr="00734D1C">
              <w:rPr>
                <w:rFonts w:eastAsia="Times New Roman"/>
              </w:rPr>
              <w:t>Château-ville-Vieille</w:t>
            </w:r>
          </w:p>
        </w:tc>
      </w:tr>
      <w:tr w:rsidR="0000231C" w:rsidRPr="006928D0" w14:paraId="10C2B3CB" w14:textId="77777777" w:rsidTr="00097813">
        <w:tc>
          <w:tcPr>
            <w:tcW w:w="817" w:type="dxa"/>
          </w:tcPr>
          <w:p w14:paraId="4FEA4ED4" w14:textId="77777777" w:rsidR="0000231C" w:rsidRPr="00734D1C" w:rsidRDefault="0000231C" w:rsidP="005E5C45">
            <w:pPr>
              <w:ind w:right="-432"/>
            </w:pPr>
            <w:r w:rsidRPr="00734D1C">
              <w:t>15/9</w:t>
            </w:r>
          </w:p>
        </w:tc>
        <w:tc>
          <w:tcPr>
            <w:tcW w:w="2552" w:type="dxa"/>
          </w:tcPr>
          <w:p w14:paraId="6ADEFFF1" w14:textId="77777777" w:rsidR="0000231C" w:rsidRPr="00734D1C" w:rsidRDefault="0000231C" w:rsidP="005E5C45">
            <w:pPr>
              <w:ind w:right="-432"/>
            </w:pPr>
            <w:r w:rsidRPr="00734D1C">
              <w:t>Perche</w:t>
            </w:r>
          </w:p>
        </w:tc>
        <w:tc>
          <w:tcPr>
            <w:tcW w:w="6378" w:type="dxa"/>
          </w:tcPr>
          <w:p w14:paraId="080DB418" w14:textId="1E1548AB" w:rsidR="0000231C" w:rsidRPr="00734D1C" w:rsidRDefault="0000231C" w:rsidP="004C3EB1">
            <w:pPr>
              <w:widowControl w:val="0"/>
              <w:autoSpaceDE w:val="0"/>
              <w:autoSpaceDN w:val="0"/>
              <w:adjustRightInd w:val="0"/>
            </w:pPr>
            <w:r w:rsidRPr="00734D1C">
              <w:t>Baguette du Perche</w:t>
            </w:r>
            <w:r w:rsidR="006928D0" w:rsidRPr="00734D1C">
              <w:rPr>
                <w:rFonts w:eastAsia="Times New Roman"/>
              </w:rPr>
              <w:t>, un patrimoine savoureux ! plongez dans les coulisses de cette filière locale regroupant 3 agriculteurs, un meunier et 28 boulangers.</w:t>
            </w:r>
          </w:p>
        </w:tc>
      </w:tr>
      <w:tr w:rsidR="00687E7C" w:rsidRPr="00CD4079" w14:paraId="2EF06616" w14:textId="77777777" w:rsidTr="00097813">
        <w:tc>
          <w:tcPr>
            <w:tcW w:w="817" w:type="dxa"/>
          </w:tcPr>
          <w:p w14:paraId="7FED6E9B" w14:textId="77777777" w:rsidR="00687E7C" w:rsidRPr="00734D1C" w:rsidRDefault="00687E7C" w:rsidP="00A24AC4">
            <w:pPr>
              <w:ind w:right="-432"/>
            </w:pPr>
            <w:r w:rsidRPr="00734D1C">
              <w:t>15/9</w:t>
            </w:r>
          </w:p>
        </w:tc>
        <w:tc>
          <w:tcPr>
            <w:tcW w:w="2552" w:type="dxa"/>
          </w:tcPr>
          <w:p w14:paraId="52B937A1" w14:textId="77777777" w:rsidR="00687E7C" w:rsidRPr="00734D1C" w:rsidRDefault="00687E7C" w:rsidP="00A24AC4">
            <w:pPr>
              <w:ind w:right="-432"/>
            </w:pPr>
            <w:r w:rsidRPr="00734D1C">
              <w:t>Golfe du Morbihan</w:t>
            </w:r>
          </w:p>
        </w:tc>
        <w:tc>
          <w:tcPr>
            <w:tcW w:w="6378" w:type="dxa"/>
          </w:tcPr>
          <w:p w14:paraId="2697F721" w14:textId="464C63BD" w:rsidR="00687E7C" w:rsidRPr="00734D1C" w:rsidRDefault="00F70ED7" w:rsidP="00A24AC4">
            <w:pPr>
              <w:ind w:right="34"/>
            </w:pPr>
            <w:r w:rsidRPr="00734D1C">
              <w:t>M</w:t>
            </w:r>
            <w:r w:rsidR="00687E7C" w:rsidRPr="00734D1C">
              <w:t>arché hebdomadaire et des 50 ans du GR 34 au Bono sur le port</w:t>
            </w:r>
          </w:p>
        </w:tc>
      </w:tr>
      <w:tr w:rsidR="00861697" w:rsidRPr="006D0DE8" w14:paraId="1B203716" w14:textId="77777777" w:rsidTr="00097813">
        <w:tc>
          <w:tcPr>
            <w:tcW w:w="817" w:type="dxa"/>
          </w:tcPr>
          <w:p w14:paraId="2508E2CB" w14:textId="77777777" w:rsidR="00861697" w:rsidRPr="00734D1C" w:rsidRDefault="00861697" w:rsidP="00A24AC4">
            <w:pPr>
              <w:ind w:right="-432"/>
            </w:pPr>
            <w:r w:rsidRPr="00734D1C">
              <w:t>15/9</w:t>
            </w:r>
          </w:p>
        </w:tc>
        <w:tc>
          <w:tcPr>
            <w:tcW w:w="2552" w:type="dxa"/>
          </w:tcPr>
          <w:p w14:paraId="60F15A7D" w14:textId="77777777" w:rsidR="00861697" w:rsidRPr="00734D1C" w:rsidRDefault="00861697" w:rsidP="00A24AC4">
            <w:pPr>
              <w:ind w:right="-432"/>
            </w:pPr>
            <w:r w:rsidRPr="00734D1C">
              <w:t>Périgord-Limousin</w:t>
            </w:r>
          </w:p>
        </w:tc>
        <w:tc>
          <w:tcPr>
            <w:tcW w:w="6378" w:type="dxa"/>
          </w:tcPr>
          <w:p w14:paraId="262957F6" w14:textId="62A6D876" w:rsidR="00861697" w:rsidRPr="00734D1C" w:rsidRDefault="006D0DE8" w:rsidP="00DE076C">
            <w:pPr>
              <w:ind w:right="34"/>
            </w:pPr>
            <w:r w:rsidRPr="00734D1C">
              <w:t xml:space="preserve">20 ans du Parc au soir  à Saint </w:t>
            </w:r>
            <w:proofErr w:type="spellStart"/>
            <w:r w:rsidRPr="00734D1C">
              <w:t>Pardoux</w:t>
            </w:r>
            <w:proofErr w:type="spellEnd"/>
            <w:r w:rsidRPr="00734D1C">
              <w:t xml:space="preserve"> la rivière, avec marché de produits du terroir</w:t>
            </w:r>
          </w:p>
        </w:tc>
      </w:tr>
      <w:tr w:rsidR="00916139" w:rsidRPr="007E66F6" w14:paraId="2536ED86" w14:textId="77777777" w:rsidTr="00097813">
        <w:tc>
          <w:tcPr>
            <w:tcW w:w="817" w:type="dxa"/>
          </w:tcPr>
          <w:p w14:paraId="68761A34" w14:textId="77777777" w:rsidR="00916139" w:rsidRPr="00734D1C" w:rsidRDefault="00916139" w:rsidP="00A24AC4">
            <w:pPr>
              <w:ind w:right="-432"/>
            </w:pPr>
            <w:r w:rsidRPr="00734D1C">
              <w:t>15/9</w:t>
            </w:r>
          </w:p>
        </w:tc>
        <w:tc>
          <w:tcPr>
            <w:tcW w:w="2552" w:type="dxa"/>
          </w:tcPr>
          <w:p w14:paraId="221FFC3E" w14:textId="22D6B841" w:rsidR="00916139" w:rsidRPr="00734D1C" w:rsidRDefault="00916139" w:rsidP="00A24AC4">
            <w:pPr>
              <w:ind w:right="-432"/>
            </w:pPr>
            <w:r w:rsidRPr="00734D1C">
              <w:t>Pyrénées catalanes</w:t>
            </w:r>
          </w:p>
        </w:tc>
        <w:tc>
          <w:tcPr>
            <w:tcW w:w="6378" w:type="dxa"/>
          </w:tcPr>
          <w:p w14:paraId="401CA01A" w14:textId="70BD2238" w:rsidR="00916139" w:rsidRPr="00734D1C" w:rsidRDefault="00916139" w:rsidP="00A24AC4">
            <w:pPr>
              <w:ind w:right="34"/>
            </w:pPr>
            <w:r w:rsidRPr="00734D1C">
              <w:t>Visite historique du</w:t>
            </w:r>
            <w:r w:rsidR="00DC02E3" w:rsidRPr="00734D1C">
              <w:t xml:space="preserve"> site de la Bastide (</w:t>
            </w:r>
            <w:r w:rsidR="004C3EB1" w:rsidRPr="00734D1C">
              <w:rPr>
                <w:sz w:val="22"/>
                <w:szCs w:val="22"/>
              </w:rPr>
              <w:t>maison</w:t>
            </w:r>
            <w:r w:rsidR="00DC02E3" w:rsidRPr="00734D1C">
              <w:rPr>
                <w:sz w:val="22"/>
                <w:szCs w:val="22"/>
              </w:rPr>
              <w:t xml:space="preserve"> P</w:t>
            </w:r>
            <w:r w:rsidRPr="00734D1C">
              <w:rPr>
                <w:sz w:val="22"/>
                <w:szCs w:val="22"/>
              </w:rPr>
              <w:t>arc</w:t>
            </w:r>
            <w:r w:rsidRPr="00734D1C">
              <w:t>)</w:t>
            </w:r>
            <w:r w:rsidR="00DC02E3" w:rsidRPr="00734D1C">
              <w:t xml:space="preserve"> à </w:t>
            </w:r>
            <w:proofErr w:type="spellStart"/>
            <w:r w:rsidR="00DC02E3" w:rsidRPr="00734D1C">
              <w:t>Olette</w:t>
            </w:r>
            <w:proofErr w:type="spellEnd"/>
            <w:r w:rsidR="00DC02E3" w:rsidRPr="00734D1C">
              <w:rPr>
                <w:rFonts w:ascii="Times" w:eastAsia="Times New Roman" w:hAnsi="Times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0231C" w:rsidRPr="00BA7A82" w14:paraId="3192A73B" w14:textId="77777777" w:rsidTr="00097813">
        <w:tc>
          <w:tcPr>
            <w:tcW w:w="817" w:type="dxa"/>
          </w:tcPr>
          <w:p w14:paraId="187839A2" w14:textId="77777777" w:rsidR="0000231C" w:rsidRPr="00734D1C" w:rsidRDefault="0000231C" w:rsidP="005E5C45">
            <w:pPr>
              <w:ind w:right="-432"/>
            </w:pPr>
            <w:r w:rsidRPr="00734D1C">
              <w:t>16/9</w:t>
            </w:r>
          </w:p>
        </w:tc>
        <w:tc>
          <w:tcPr>
            <w:tcW w:w="2552" w:type="dxa"/>
          </w:tcPr>
          <w:p w14:paraId="5747A8E2" w14:textId="77777777" w:rsidR="0000231C" w:rsidRPr="00734D1C" w:rsidRDefault="0000231C" w:rsidP="005E5C45">
            <w:pPr>
              <w:ind w:right="-432"/>
            </w:pPr>
            <w:r w:rsidRPr="00734D1C">
              <w:t>Massif Bauges</w:t>
            </w:r>
          </w:p>
        </w:tc>
        <w:tc>
          <w:tcPr>
            <w:tcW w:w="6378" w:type="dxa"/>
          </w:tcPr>
          <w:p w14:paraId="7326C64F" w14:textId="222D660E" w:rsidR="0000231C" w:rsidRPr="00734D1C" w:rsidRDefault="0000231C" w:rsidP="005E5C45">
            <w:pPr>
              <w:ind w:right="34"/>
            </w:pPr>
            <w:r w:rsidRPr="00734D1C">
              <w:t>Pique nique à la Chartreuse d’</w:t>
            </w:r>
            <w:proofErr w:type="spellStart"/>
            <w:r w:rsidRPr="00734D1C">
              <w:t>Aillon</w:t>
            </w:r>
            <w:proofErr w:type="spellEnd"/>
            <w:r w:rsidR="00BA7A82" w:rsidRPr="00734D1C">
              <w:t xml:space="preserve"> le Jeune</w:t>
            </w:r>
            <w:r w:rsidRPr="00734D1C">
              <w:t xml:space="preserve"> - Maison du Patrimoine</w:t>
            </w:r>
          </w:p>
        </w:tc>
      </w:tr>
      <w:tr w:rsidR="0000231C" w:rsidRPr="00CD4079" w14:paraId="213F2A72" w14:textId="77777777" w:rsidTr="00097813">
        <w:tc>
          <w:tcPr>
            <w:tcW w:w="817" w:type="dxa"/>
          </w:tcPr>
          <w:p w14:paraId="622656E0" w14:textId="77777777" w:rsidR="0000231C" w:rsidRPr="00734D1C" w:rsidRDefault="0000231C" w:rsidP="005E5C45">
            <w:pPr>
              <w:ind w:right="-432"/>
            </w:pPr>
            <w:r w:rsidRPr="00734D1C">
              <w:t>16/9</w:t>
            </w:r>
          </w:p>
        </w:tc>
        <w:tc>
          <w:tcPr>
            <w:tcW w:w="2552" w:type="dxa"/>
          </w:tcPr>
          <w:p w14:paraId="73DFC469" w14:textId="77777777" w:rsidR="0000231C" w:rsidRPr="00734D1C" w:rsidRDefault="0000231C" w:rsidP="005E5C45">
            <w:pPr>
              <w:ind w:right="-432"/>
            </w:pPr>
            <w:r w:rsidRPr="00734D1C">
              <w:t>Pyrénées ariégeoises</w:t>
            </w:r>
          </w:p>
        </w:tc>
        <w:tc>
          <w:tcPr>
            <w:tcW w:w="6378" w:type="dxa"/>
          </w:tcPr>
          <w:p w14:paraId="6A7EE5B4" w14:textId="3B8B1F36" w:rsidR="0000231C" w:rsidRPr="00734D1C" w:rsidRDefault="007C7722" w:rsidP="005E5C45">
            <w:pPr>
              <w:ind w:right="34"/>
            </w:pPr>
            <w:r w:rsidRPr="00734D1C">
              <w:t>Pique-</w:t>
            </w:r>
            <w:r w:rsidR="0000231C" w:rsidRPr="00734D1C">
              <w:t xml:space="preserve">nique </w:t>
            </w:r>
            <w:r w:rsidR="00C21F8F" w:rsidRPr="00734D1C">
              <w:t xml:space="preserve">à </w:t>
            </w:r>
            <w:proofErr w:type="spellStart"/>
            <w:r w:rsidR="00C21F8F" w:rsidRPr="00734D1C">
              <w:t>Soueix</w:t>
            </w:r>
            <w:proofErr w:type="spellEnd"/>
            <w:r w:rsidR="00C21F8F" w:rsidRPr="00734D1C">
              <w:t xml:space="preserve"> </w:t>
            </w:r>
            <w:proofErr w:type="spellStart"/>
            <w:r w:rsidR="00C21F8F" w:rsidRPr="00734D1C">
              <w:t>Rogalle</w:t>
            </w:r>
            <w:proofErr w:type="spellEnd"/>
          </w:p>
        </w:tc>
      </w:tr>
      <w:tr w:rsidR="0000231C" w:rsidRPr="00CD4079" w14:paraId="00C78E35" w14:textId="77777777" w:rsidTr="00097813">
        <w:tc>
          <w:tcPr>
            <w:tcW w:w="817" w:type="dxa"/>
          </w:tcPr>
          <w:p w14:paraId="0F4C1B27" w14:textId="77777777" w:rsidR="0000231C" w:rsidRPr="00734D1C" w:rsidRDefault="0000231C" w:rsidP="005E5C45">
            <w:pPr>
              <w:ind w:right="-432"/>
            </w:pPr>
            <w:r w:rsidRPr="00734D1C">
              <w:t>16/9</w:t>
            </w:r>
          </w:p>
        </w:tc>
        <w:tc>
          <w:tcPr>
            <w:tcW w:w="2552" w:type="dxa"/>
          </w:tcPr>
          <w:p w14:paraId="75BA626F" w14:textId="77777777" w:rsidR="0000231C" w:rsidRPr="00734D1C" w:rsidRDefault="0000231C" w:rsidP="005E5C45">
            <w:pPr>
              <w:ind w:right="-432"/>
            </w:pPr>
            <w:r w:rsidRPr="00734D1C">
              <w:t>Luberon</w:t>
            </w:r>
          </w:p>
        </w:tc>
        <w:tc>
          <w:tcPr>
            <w:tcW w:w="6378" w:type="dxa"/>
          </w:tcPr>
          <w:p w14:paraId="0A5F302B" w14:textId="1E43649C" w:rsidR="0000231C" w:rsidRPr="00734D1C" w:rsidRDefault="0000231C" w:rsidP="007F37B0">
            <w:pPr>
              <w:ind w:right="34"/>
            </w:pPr>
            <w:r w:rsidRPr="00734D1C">
              <w:t>Pique-nique dans 3 sites de visite marqués du Parc</w:t>
            </w:r>
            <w:r w:rsidR="007F37B0" w:rsidRPr="00734D1C">
              <w:t> :</w:t>
            </w:r>
            <w:r w:rsidR="007F37B0" w:rsidRPr="00734D1C">
              <w:rPr>
                <w:rFonts w:ascii="Verdana" w:hAnsi="Verdana"/>
              </w:rPr>
              <w:t xml:space="preserve"> </w:t>
            </w:r>
            <w:r w:rsidR="007F37B0" w:rsidRPr="00734D1C">
              <w:rPr>
                <w:sz w:val="20"/>
                <w:szCs w:val="20"/>
              </w:rPr>
              <w:t xml:space="preserve">Château de Lourmarin, Château de l'environnement à </w:t>
            </w:r>
            <w:proofErr w:type="spellStart"/>
            <w:r w:rsidR="007F37B0" w:rsidRPr="00734D1C">
              <w:rPr>
                <w:sz w:val="20"/>
                <w:szCs w:val="20"/>
              </w:rPr>
              <w:t>Buoux</w:t>
            </w:r>
            <w:proofErr w:type="spellEnd"/>
            <w:r w:rsidR="007F37B0" w:rsidRPr="00734D1C">
              <w:rPr>
                <w:sz w:val="20"/>
                <w:szCs w:val="20"/>
              </w:rPr>
              <w:t xml:space="preserve">, Mines de </w:t>
            </w:r>
            <w:proofErr w:type="spellStart"/>
            <w:r w:rsidR="007F37B0" w:rsidRPr="00734D1C">
              <w:rPr>
                <w:sz w:val="20"/>
                <w:szCs w:val="20"/>
              </w:rPr>
              <w:t>Bruoux</w:t>
            </w:r>
            <w:proofErr w:type="spellEnd"/>
            <w:r w:rsidR="007F37B0" w:rsidRPr="00734D1C">
              <w:rPr>
                <w:sz w:val="20"/>
                <w:szCs w:val="20"/>
              </w:rPr>
              <w:t xml:space="preserve"> à </w:t>
            </w:r>
            <w:proofErr w:type="spellStart"/>
            <w:r w:rsidR="007F37B0" w:rsidRPr="00734D1C">
              <w:rPr>
                <w:sz w:val="20"/>
                <w:szCs w:val="20"/>
              </w:rPr>
              <w:t>Gargas</w:t>
            </w:r>
            <w:proofErr w:type="spellEnd"/>
            <w:r w:rsidR="007F37B0" w:rsidRPr="00734D1C">
              <w:rPr>
                <w:sz w:val="20"/>
                <w:szCs w:val="20"/>
              </w:rPr>
              <w:t xml:space="preserve">, Écomusée de l’olivier à </w:t>
            </w:r>
            <w:proofErr w:type="spellStart"/>
            <w:r w:rsidR="007F37B0" w:rsidRPr="00734D1C">
              <w:rPr>
                <w:sz w:val="20"/>
                <w:szCs w:val="20"/>
              </w:rPr>
              <w:t>Volx</w:t>
            </w:r>
            <w:proofErr w:type="spellEnd"/>
          </w:p>
        </w:tc>
      </w:tr>
      <w:tr w:rsidR="0000231C" w:rsidRPr="00CD4079" w14:paraId="37CDD658" w14:textId="77777777" w:rsidTr="00097813">
        <w:tc>
          <w:tcPr>
            <w:tcW w:w="817" w:type="dxa"/>
          </w:tcPr>
          <w:p w14:paraId="02A73DA8" w14:textId="77777777" w:rsidR="0000231C" w:rsidRPr="00734D1C" w:rsidRDefault="0000231C" w:rsidP="005E5C45">
            <w:pPr>
              <w:ind w:right="-432"/>
            </w:pPr>
            <w:r w:rsidRPr="00734D1C">
              <w:t>16/9</w:t>
            </w:r>
          </w:p>
        </w:tc>
        <w:tc>
          <w:tcPr>
            <w:tcW w:w="2552" w:type="dxa"/>
          </w:tcPr>
          <w:p w14:paraId="64F50490" w14:textId="77777777" w:rsidR="0000231C" w:rsidRPr="00734D1C" w:rsidRDefault="0000231C" w:rsidP="005E5C45">
            <w:pPr>
              <w:ind w:right="-432"/>
            </w:pPr>
            <w:r w:rsidRPr="00734D1C">
              <w:t>Camargue</w:t>
            </w:r>
          </w:p>
        </w:tc>
        <w:tc>
          <w:tcPr>
            <w:tcW w:w="6378" w:type="dxa"/>
          </w:tcPr>
          <w:p w14:paraId="26BCE5EF" w14:textId="227AFBB4" w:rsidR="0000231C" w:rsidRPr="00734D1C" w:rsidRDefault="007C7722" w:rsidP="005E5C45">
            <w:pPr>
              <w:ind w:right="34"/>
              <w:rPr>
                <w:sz w:val="18"/>
                <w:szCs w:val="18"/>
              </w:rPr>
            </w:pPr>
            <w:r w:rsidRPr="00734D1C">
              <w:t>Pique-</w:t>
            </w:r>
            <w:r w:rsidR="0000231C" w:rsidRPr="00734D1C">
              <w:t xml:space="preserve">nique </w:t>
            </w:r>
            <w:r w:rsidR="005C40FA" w:rsidRPr="00734D1C">
              <w:t xml:space="preserve">en extérieur </w:t>
            </w:r>
            <w:r w:rsidR="0000231C" w:rsidRPr="00734D1C">
              <w:t xml:space="preserve">au Musée de la Camargue </w:t>
            </w:r>
          </w:p>
        </w:tc>
      </w:tr>
      <w:tr w:rsidR="0000231C" w:rsidRPr="003E0F39" w14:paraId="66700F07" w14:textId="77777777" w:rsidTr="00097813">
        <w:tc>
          <w:tcPr>
            <w:tcW w:w="817" w:type="dxa"/>
          </w:tcPr>
          <w:p w14:paraId="6EA4C39C" w14:textId="77777777" w:rsidR="0000231C" w:rsidRPr="00734D1C" w:rsidRDefault="0000231C" w:rsidP="005E5C45">
            <w:pPr>
              <w:ind w:right="-432"/>
            </w:pPr>
            <w:r w:rsidRPr="00734D1C">
              <w:t>16/9</w:t>
            </w:r>
          </w:p>
        </w:tc>
        <w:tc>
          <w:tcPr>
            <w:tcW w:w="2552" w:type="dxa"/>
          </w:tcPr>
          <w:p w14:paraId="41F1291D" w14:textId="77777777" w:rsidR="0000231C" w:rsidRPr="00734D1C" w:rsidRDefault="0000231C" w:rsidP="005E5C45">
            <w:pPr>
              <w:ind w:right="-432"/>
            </w:pPr>
            <w:r w:rsidRPr="00734D1C">
              <w:t>Vercors</w:t>
            </w:r>
          </w:p>
        </w:tc>
        <w:tc>
          <w:tcPr>
            <w:tcW w:w="6378" w:type="dxa"/>
          </w:tcPr>
          <w:p w14:paraId="5BC317AC" w14:textId="3134D677" w:rsidR="0000231C" w:rsidRPr="00734D1C" w:rsidRDefault="0000231C" w:rsidP="005E5C45">
            <w:pPr>
              <w:ind w:right="34"/>
            </w:pPr>
            <w:r w:rsidRPr="00734D1C">
              <w:t xml:space="preserve">Pique-nique </w:t>
            </w:r>
            <w:r w:rsidR="003E0F39" w:rsidRPr="00734D1C">
              <w:t xml:space="preserve">au </w:t>
            </w:r>
            <w:r w:rsidR="003E0F39" w:rsidRPr="00734D1C">
              <w:rPr>
                <w:rFonts w:eastAsia="Times New Roman"/>
              </w:rPr>
              <w:t xml:space="preserve">Musée de la Préhistoire à </w:t>
            </w:r>
            <w:proofErr w:type="spellStart"/>
            <w:r w:rsidR="003E0F39" w:rsidRPr="00734D1C">
              <w:rPr>
                <w:rFonts w:eastAsia="Times New Roman"/>
              </w:rPr>
              <w:t>Vassieux</w:t>
            </w:r>
            <w:proofErr w:type="spellEnd"/>
            <w:r w:rsidR="003E0F39" w:rsidRPr="00734D1C">
              <w:rPr>
                <w:rFonts w:eastAsia="Times New Roman"/>
              </w:rPr>
              <w:t xml:space="preserve"> en Vercors</w:t>
            </w:r>
          </w:p>
        </w:tc>
      </w:tr>
      <w:tr w:rsidR="0000231C" w:rsidRPr="00CD4079" w14:paraId="7AFC2481" w14:textId="77777777" w:rsidTr="00097813">
        <w:tc>
          <w:tcPr>
            <w:tcW w:w="817" w:type="dxa"/>
          </w:tcPr>
          <w:p w14:paraId="73FD6ECF" w14:textId="77777777" w:rsidR="0000231C" w:rsidRPr="00734D1C" w:rsidRDefault="0000231C" w:rsidP="005E5C45">
            <w:pPr>
              <w:ind w:right="-432"/>
            </w:pPr>
            <w:r w:rsidRPr="00734D1C">
              <w:t>16/9</w:t>
            </w:r>
          </w:p>
        </w:tc>
        <w:tc>
          <w:tcPr>
            <w:tcW w:w="2552" w:type="dxa"/>
          </w:tcPr>
          <w:p w14:paraId="5C90F149" w14:textId="77777777" w:rsidR="0000231C" w:rsidRPr="00734D1C" w:rsidRDefault="0000231C" w:rsidP="005E5C45">
            <w:pPr>
              <w:ind w:right="-432"/>
            </w:pPr>
            <w:r w:rsidRPr="00734D1C">
              <w:t>Landes de Gascogne</w:t>
            </w:r>
          </w:p>
        </w:tc>
        <w:tc>
          <w:tcPr>
            <w:tcW w:w="6378" w:type="dxa"/>
          </w:tcPr>
          <w:p w14:paraId="3F85618D" w14:textId="77777777" w:rsidR="0000231C" w:rsidRPr="00734D1C" w:rsidRDefault="0000231C" w:rsidP="005E5C45">
            <w:r w:rsidRPr="00734D1C">
              <w:t xml:space="preserve">Pique-nique à l’écomusée de </w:t>
            </w:r>
            <w:proofErr w:type="spellStart"/>
            <w:r w:rsidRPr="00734D1C">
              <w:t>Marquèze</w:t>
            </w:r>
            <w:proofErr w:type="spellEnd"/>
            <w:r w:rsidRPr="00734D1C">
              <w:t xml:space="preserve"> à Sabres avec marché </w:t>
            </w:r>
          </w:p>
        </w:tc>
      </w:tr>
      <w:tr w:rsidR="0000231C" w:rsidRPr="000B35BC" w14:paraId="39175A58" w14:textId="77777777" w:rsidTr="00097813">
        <w:tc>
          <w:tcPr>
            <w:tcW w:w="817" w:type="dxa"/>
          </w:tcPr>
          <w:p w14:paraId="3611513D" w14:textId="77777777" w:rsidR="0000231C" w:rsidRPr="00734D1C" w:rsidRDefault="0000231C" w:rsidP="005E5C45">
            <w:pPr>
              <w:ind w:right="-432"/>
            </w:pPr>
            <w:r w:rsidRPr="00734D1C">
              <w:t>16/9</w:t>
            </w:r>
          </w:p>
        </w:tc>
        <w:tc>
          <w:tcPr>
            <w:tcW w:w="2552" w:type="dxa"/>
          </w:tcPr>
          <w:p w14:paraId="51666C0C" w14:textId="77777777" w:rsidR="0000231C" w:rsidRPr="00923A7D" w:rsidRDefault="0000231C" w:rsidP="005E5C45">
            <w:pPr>
              <w:ind w:right="-432"/>
              <w:rPr>
                <w:color w:val="FF0000"/>
              </w:rPr>
            </w:pPr>
            <w:r w:rsidRPr="00923A7D">
              <w:rPr>
                <w:color w:val="FF0000"/>
              </w:rPr>
              <w:t>Monts Ardèche</w:t>
            </w:r>
          </w:p>
        </w:tc>
        <w:tc>
          <w:tcPr>
            <w:tcW w:w="6378" w:type="dxa"/>
          </w:tcPr>
          <w:p w14:paraId="614BEEDC" w14:textId="2C18D087" w:rsidR="0000231C" w:rsidRPr="00E313A9" w:rsidRDefault="00E313A9" w:rsidP="00E313A9">
            <w:pPr>
              <w:rPr>
                <w:color w:val="FF0000"/>
              </w:rPr>
            </w:pPr>
            <w:r w:rsidRPr="00E313A9">
              <w:rPr>
                <w:rFonts w:eastAsia="Times New Roman"/>
                <w:color w:val="FF0000"/>
              </w:rPr>
              <w:t>Pique-</w:t>
            </w:r>
            <w:r w:rsidRPr="00E313A9">
              <w:rPr>
                <w:rFonts w:eastAsia="Times New Roman"/>
                <w:color w:val="FF0000"/>
              </w:rPr>
              <w:t xml:space="preserve">nique avec une </w:t>
            </w:r>
            <w:proofErr w:type="spellStart"/>
            <w:r w:rsidRPr="00E313A9">
              <w:rPr>
                <w:rFonts w:eastAsia="Times New Roman"/>
                <w:color w:val="FF0000"/>
              </w:rPr>
              <w:t>rando</w:t>
            </w:r>
            <w:proofErr w:type="spellEnd"/>
            <w:r w:rsidRPr="00E313A9">
              <w:rPr>
                <w:rFonts w:eastAsia="Times New Roman"/>
                <w:color w:val="FF0000"/>
              </w:rPr>
              <w:t xml:space="preserve"> sur le goût</w:t>
            </w:r>
            <w:r w:rsidRPr="00E313A9">
              <w:rPr>
                <w:rFonts w:eastAsia="Times New Roman"/>
                <w:color w:val="FF0000"/>
              </w:rPr>
              <w:t xml:space="preserve"> </w:t>
            </w:r>
            <w:r w:rsidRPr="00E313A9">
              <w:rPr>
                <w:color w:val="FF0000"/>
              </w:rPr>
              <w:t>au</w:t>
            </w:r>
            <w:r w:rsidRPr="00E313A9">
              <w:rPr>
                <w:rFonts w:eastAsia="Times New Roman"/>
                <w:color w:val="FF0000"/>
              </w:rPr>
              <w:t xml:space="preserve"> d</w:t>
            </w:r>
            <w:r w:rsidRPr="00E313A9">
              <w:rPr>
                <w:rFonts w:eastAsia="Times New Roman"/>
                <w:color w:val="FF0000"/>
              </w:rPr>
              <w:t xml:space="preserve">omaine de </w:t>
            </w:r>
            <w:proofErr w:type="spellStart"/>
            <w:r w:rsidRPr="00E313A9">
              <w:rPr>
                <w:rFonts w:eastAsia="Times New Roman"/>
                <w:color w:val="FF0000"/>
              </w:rPr>
              <w:t>Rochemure</w:t>
            </w:r>
            <w:proofErr w:type="spellEnd"/>
            <w:r w:rsidRPr="00E313A9">
              <w:rPr>
                <w:rFonts w:eastAsia="Times New Roman"/>
                <w:color w:val="FF0000"/>
              </w:rPr>
              <w:t xml:space="preserve"> </w:t>
            </w:r>
            <w:r w:rsidRPr="00E313A9">
              <w:rPr>
                <w:rFonts w:eastAsia="Times New Roman"/>
                <w:color w:val="FF0000"/>
              </w:rPr>
              <w:t>à</w:t>
            </w:r>
            <w:r w:rsidRPr="00E313A9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E313A9">
              <w:rPr>
                <w:rFonts w:eastAsia="Times New Roman"/>
                <w:color w:val="FF0000"/>
              </w:rPr>
              <w:t>J</w:t>
            </w:r>
            <w:r w:rsidRPr="00E313A9">
              <w:rPr>
                <w:rFonts w:eastAsia="Times New Roman"/>
                <w:color w:val="FF0000"/>
              </w:rPr>
              <w:t>aujac</w:t>
            </w:r>
            <w:proofErr w:type="spellEnd"/>
          </w:p>
        </w:tc>
      </w:tr>
      <w:tr w:rsidR="0000231C" w:rsidRPr="00E95712" w14:paraId="5B9B7088" w14:textId="77777777" w:rsidTr="00097813">
        <w:tc>
          <w:tcPr>
            <w:tcW w:w="817" w:type="dxa"/>
          </w:tcPr>
          <w:p w14:paraId="13EA424B" w14:textId="50376F2F" w:rsidR="0000231C" w:rsidRPr="00734D1C" w:rsidRDefault="00E95712" w:rsidP="005E5C45">
            <w:pPr>
              <w:ind w:right="-432"/>
            </w:pPr>
            <w:r w:rsidRPr="00734D1C">
              <w:t>1</w:t>
            </w:r>
            <w:r w:rsidR="0000231C" w:rsidRPr="00734D1C">
              <w:t>6/9</w:t>
            </w:r>
          </w:p>
        </w:tc>
        <w:tc>
          <w:tcPr>
            <w:tcW w:w="2552" w:type="dxa"/>
          </w:tcPr>
          <w:p w14:paraId="1CFE052D" w14:textId="77777777" w:rsidR="0000231C" w:rsidRPr="00734D1C" w:rsidRDefault="0000231C" w:rsidP="005E5C45">
            <w:pPr>
              <w:ind w:right="-432"/>
            </w:pPr>
            <w:r w:rsidRPr="00734D1C">
              <w:t>Gâtinais français</w:t>
            </w:r>
          </w:p>
        </w:tc>
        <w:tc>
          <w:tcPr>
            <w:tcW w:w="6378" w:type="dxa"/>
          </w:tcPr>
          <w:p w14:paraId="58193F3A" w14:textId="74F12015" w:rsidR="0000231C" w:rsidRPr="00734D1C" w:rsidRDefault="0000231C" w:rsidP="005E5C45">
            <w:pPr>
              <w:ind w:right="-432"/>
            </w:pPr>
            <w:r w:rsidRPr="00734D1C">
              <w:t>Pique-nique</w:t>
            </w:r>
            <w:r w:rsidR="00F70ED7" w:rsidRPr="00734D1C">
              <w:t xml:space="preserve"> lors des Journées du patrimoine</w:t>
            </w:r>
          </w:p>
        </w:tc>
      </w:tr>
      <w:tr w:rsidR="0000231C" w:rsidRPr="00ED1B9E" w14:paraId="2215578D" w14:textId="77777777" w:rsidTr="00097813">
        <w:tc>
          <w:tcPr>
            <w:tcW w:w="817" w:type="dxa"/>
          </w:tcPr>
          <w:p w14:paraId="1450F771" w14:textId="79F6E245" w:rsidR="0000231C" w:rsidRPr="00734D1C" w:rsidRDefault="0000231C" w:rsidP="005E5C45">
            <w:pPr>
              <w:ind w:right="-432"/>
            </w:pPr>
            <w:r w:rsidRPr="00734D1C">
              <w:t xml:space="preserve">16/9 </w:t>
            </w:r>
          </w:p>
          <w:p w14:paraId="01315969" w14:textId="0F535AF2" w:rsidR="0000231C" w:rsidRPr="00734D1C" w:rsidRDefault="0000231C" w:rsidP="005E5C45">
            <w:pPr>
              <w:ind w:right="-432"/>
            </w:pPr>
          </w:p>
        </w:tc>
        <w:tc>
          <w:tcPr>
            <w:tcW w:w="2552" w:type="dxa"/>
          </w:tcPr>
          <w:p w14:paraId="5D3FBCD4" w14:textId="77777777" w:rsidR="0000231C" w:rsidRPr="00734D1C" w:rsidRDefault="0000231C" w:rsidP="005E5C45">
            <w:pPr>
              <w:ind w:right="-432"/>
            </w:pPr>
            <w:r w:rsidRPr="00734D1C">
              <w:t>Armorique</w:t>
            </w:r>
          </w:p>
        </w:tc>
        <w:tc>
          <w:tcPr>
            <w:tcW w:w="6378" w:type="dxa"/>
          </w:tcPr>
          <w:p w14:paraId="713BE6E2" w14:textId="452A63C9" w:rsidR="0000231C" w:rsidRPr="00734D1C" w:rsidRDefault="00F70ED7" w:rsidP="005E5C45">
            <w:pPr>
              <w:ind w:right="34"/>
            </w:pPr>
            <w:r w:rsidRPr="00734D1C">
              <w:t>M</w:t>
            </w:r>
            <w:r w:rsidR="00ED1B9E" w:rsidRPr="00734D1C">
              <w:rPr>
                <w:rFonts w:eastAsiaTheme="minorEastAsia"/>
              </w:rPr>
              <w:t>arché de produits du terroir</w:t>
            </w:r>
            <w:r w:rsidR="00ED1B9E" w:rsidRPr="00734D1C">
              <w:t xml:space="preserve"> pendant les Journées du Patrimoine, sur le domaine de Menez </w:t>
            </w:r>
            <w:proofErr w:type="spellStart"/>
            <w:r w:rsidR="00ED1B9E" w:rsidRPr="00734D1C">
              <w:t>Meur</w:t>
            </w:r>
            <w:proofErr w:type="spellEnd"/>
            <w:r w:rsidR="00ED1B9E" w:rsidRPr="00734D1C">
              <w:t xml:space="preserve"> </w:t>
            </w:r>
            <w:proofErr w:type="spellStart"/>
            <w:r w:rsidR="00ED1B9E" w:rsidRPr="00734D1C">
              <w:rPr>
                <w:rFonts w:eastAsiaTheme="minorEastAsia"/>
              </w:rPr>
              <w:t>Hanvec</w:t>
            </w:r>
            <w:proofErr w:type="spellEnd"/>
          </w:p>
        </w:tc>
      </w:tr>
      <w:tr w:rsidR="0000231C" w:rsidRPr="00E70A6D" w14:paraId="3BD1F6CA" w14:textId="77777777" w:rsidTr="00097813">
        <w:tc>
          <w:tcPr>
            <w:tcW w:w="817" w:type="dxa"/>
          </w:tcPr>
          <w:p w14:paraId="485CAAD1" w14:textId="77777777" w:rsidR="0000231C" w:rsidRPr="00734D1C" w:rsidRDefault="0000231C" w:rsidP="005E5C45">
            <w:pPr>
              <w:ind w:right="-432"/>
            </w:pPr>
            <w:r w:rsidRPr="00734D1C">
              <w:t>23/9</w:t>
            </w:r>
          </w:p>
        </w:tc>
        <w:tc>
          <w:tcPr>
            <w:tcW w:w="2552" w:type="dxa"/>
          </w:tcPr>
          <w:p w14:paraId="2611E0BB" w14:textId="77777777" w:rsidR="0000231C" w:rsidRPr="00734D1C" w:rsidRDefault="0000231C" w:rsidP="005E5C45">
            <w:pPr>
              <w:ind w:right="-432"/>
            </w:pPr>
            <w:r w:rsidRPr="00734D1C">
              <w:t>Préalpes d’azur</w:t>
            </w:r>
          </w:p>
        </w:tc>
        <w:tc>
          <w:tcPr>
            <w:tcW w:w="6378" w:type="dxa"/>
          </w:tcPr>
          <w:p w14:paraId="16E72061" w14:textId="77777777" w:rsidR="0000231C" w:rsidRPr="00734D1C" w:rsidRDefault="0000231C" w:rsidP="005E5C45">
            <w:pPr>
              <w:ind w:right="34"/>
            </w:pPr>
            <w:r w:rsidRPr="00734D1C">
              <w:t xml:space="preserve">Fête du Parc à </w:t>
            </w:r>
            <w:proofErr w:type="spellStart"/>
            <w:r w:rsidRPr="00734D1C">
              <w:t>Gréolières</w:t>
            </w:r>
            <w:proofErr w:type="spellEnd"/>
            <w:r w:rsidRPr="00734D1C">
              <w:t>.</w:t>
            </w:r>
          </w:p>
        </w:tc>
      </w:tr>
      <w:tr w:rsidR="00C94135" w:rsidRPr="00C94135" w14:paraId="1849149E" w14:textId="77777777" w:rsidTr="00097813">
        <w:tc>
          <w:tcPr>
            <w:tcW w:w="817" w:type="dxa"/>
          </w:tcPr>
          <w:p w14:paraId="44D86E14" w14:textId="77777777" w:rsidR="00C94135" w:rsidRPr="00734D1C" w:rsidRDefault="00C94135" w:rsidP="00C21F8F">
            <w:pPr>
              <w:ind w:right="-432"/>
            </w:pPr>
            <w:r w:rsidRPr="00734D1C">
              <w:t>23/9</w:t>
            </w:r>
          </w:p>
        </w:tc>
        <w:tc>
          <w:tcPr>
            <w:tcW w:w="2552" w:type="dxa"/>
          </w:tcPr>
          <w:p w14:paraId="3E03C524" w14:textId="77777777" w:rsidR="00C94135" w:rsidRPr="00734D1C" w:rsidRDefault="00C94135" w:rsidP="00C21F8F">
            <w:pPr>
              <w:ind w:right="-432"/>
            </w:pPr>
            <w:r w:rsidRPr="00734D1C">
              <w:t>Scarpe-Escaut</w:t>
            </w:r>
          </w:p>
        </w:tc>
        <w:tc>
          <w:tcPr>
            <w:tcW w:w="6378" w:type="dxa"/>
          </w:tcPr>
          <w:p w14:paraId="31AEC1AF" w14:textId="2AA58218" w:rsidR="00C94135" w:rsidRPr="00734D1C" w:rsidRDefault="00C94135" w:rsidP="00C21F8F">
            <w:pPr>
              <w:ind w:right="34"/>
            </w:pPr>
            <w:r w:rsidRPr="00734D1C">
              <w:t xml:space="preserve">Pique-nique sur le site de nature d'Amaury à </w:t>
            </w:r>
            <w:proofErr w:type="spellStart"/>
            <w:r w:rsidRPr="00734D1C">
              <w:t>Hergnies</w:t>
            </w:r>
            <w:proofErr w:type="spellEnd"/>
            <w:r w:rsidRPr="00734D1C">
              <w:t xml:space="preserve"> </w:t>
            </w:r>
          </w:p>
        </w:tc>
      </w:tr>
      <w:tr w:rsidR="00C94135" w:rsidRPr="00A24AC4" w14:paraId="46EADEB7" w14:textId="77777777" w:rsidTr="00097813">
        <w:tc>
          <w:tcPr>
            <w:tcW w:w="817" w:type="dxa"/>
          </w:tcPr>
          <w:p w14:paraId="6A70D7FF" w14:textId="3B6EF46A" w:rsidR="00C94135" w:rsidRPr="00734D1C" w:rsidRDefault="00C94135" w:rsidP="005E5C45">
            <w:pPr>
              <w:ind w:right="-432"/>
            </w:pPr>
            <w:r w:rsidRPr="00734D1C">
              <w:t>23/9</w:t>
            </w:r>
          </w:p>
        </w:tc>
        <w:tc>
          <w:tcPr>
            <w:tcW w:w="2552" w:type="dxa"/>
          </w:tcPr>
          <w:p w14:paraId="061B3718" w14:textId="2AA3497F" w:rsidR="00C94135" w:rsidRPr="00734D1C" w:rsidRDefault="00C94135" w:rsidP="005E5C45">
            <w:pPr>
              <w:ind w:right="-432"/>
            </w:pPr>
            <w:r w:rsidRPr="00734D1C">
              <w:t>Brenne</w:t>
            </w:r>
          </w:p>
        </w:tc>
        <w:tc>
          <w:tcPr>
            <w:tcW w:w="6378" w:type="dxa"/>
          </w:tcPr>
          <w:p w14:paraId="5D1D44F2" w14:textId="529C49B6" w:rsidR="00C94135" w:rsidRPr="00734D1C" w:rsidRDefault="00C94135" w:rsidP="00A5410A">
            <w:pPr>
              <w:ind w:right="34"/>
            </w:pPr>
            <w:r w:rsidRPr="00734D1C">
              <w:t>Echappées de la Loire à vélo en Brenne à St Benoit du Sault</w:t>
            </w:r>
            <w:r w:rsidRPr="00734D1C">
              <w:rPr>
                <w:rFonts w:eastAsia="Times New Roman"/>
              </w:rPr>
              <w:t xml:space="preserve"> </w:t>
            </w:r>
          </w:p>
        </w:tc>
      </w:tr>
      <w:tr w:rsidR="00C94135" w:rsidRPr="002F49FA" w14:paraId="122F6E50" w14:textId="77777777" w:rsidTr="00097813">
        <w:tc>
          <w:tcPr>
            <w:tcW w:w="817" w:type="dxa"/>
          </w:tcPr>
          <w:p w14:paraId="0D4DD146" w14:textId="77777777" w:rsidR="00C94135" w:rsidRPr="00734D1C" w:rsidRDefault="00C94135" w:rsidP="002F49FA">
            <w:pPr>
              <w:ind w:right="-432"/>
            </w:pPr>
            <w:r w:rsidRPr="00734D1C">
              <w:t>23/9</w:t>
            </w:r>
          </w:p>
        </w:tc>
        <w:tc>
          <w:tcPr>
            <w:tcW w:w="2552" w:type="dxa"/>
          </w:tcPr>
          <w:p w14:paraId="7D6216DC" w14:textId="77777777" w:rsidR="00C94135" w:rsidRPr="00734D1C" w:rsidRDefault="00C94135" w:rsidP="002F49FA">
            <w:pPr>
              <w:ind w:right="-432"/>
            </w:pPr>
            <w:r w:rsidRPr="00734D1C">
              <w:t>Verdon</w:t>
            </w:r>
          </w:p>
        </w:tc>
        <w:tc>
          <w:tcPr>
            <w:tcW w:w="6378" w:type="dxa"/>
          </w:tcPr>
          <w:p w14:paraId="3713EB1C" w14:textId="553DEBF3" w:rsidR="00C94135" w:rsidRPr="00734D1C" w:rsidRDefault="00C94135" w:rsidP="002F49FA">
            <w:pPr>
              <w:ind w:right="34"/>
            </w:pPr>
            <w:r w:rsidRPr="00734D1C">
              <w:t xml:space="preserve">Inauguration du GR de Pays Tour du Lac de Ste-Croix aux </w:t>
            </w:r>
            <w:r w:rsidRPr="00734D1C">
              <w:rPr>
                <w:rFonts w:eastAsia="Times New Roman"/>
              </w:rPr>
              <w:t>Salles sur Verdon</w:t>
            </w:r>
          </w:p>
        </w:tc>
      </w:tr>
      <w:tr w:rsidR="00DD59B3" w:rsidRPr="00DD59B3" w14:paraId="6BA0F2AA" w14:textId="77777777" w:rsidTr="00725E94">
        <w:tc>
          <w:tcPr>
            <w:tcW w:w="817" w:type="dxa"/>
          </w:tcPr>
          <w:p w14:paraId="7E302A5B" w14:textId="77777777" w:rsidR="00DD59B3" w:rsidRPr="00734D1C" w:rsidRDefault="00DD59B3" w:rsidP="00725E94">
            <w:pPr>
              <w:ind w:right="-432"/>
            </w:pPr>
            <w:r w:rsidRPr="00734D1C">
              <w:t>28/9</w:t>
            </w:r>
          </w:p>
        </w:tc>
        <w:tc>
          <w:tcPr>
            <w:tcW w:w="2552" w:type="dxa"/>
          </w:tcPr>
          <w:p w14:paraId="18D5D9CD" w14:textId="77777777" w:rsidR="00DD59B3" w:rsidRPr="00734D1C" w:rsidRDefault="00DD59B3" w:rsidP="00725E94">
            <w:pPr>
              <w:ind w:right="-432"/>
            </w:pPr>
            <w:r w:rsidRPr="00734D1C">
              <w:t>Alpilles</w:t>
            </w:r>
          </w:p>
        </w:tc>
        <w:tc>
          <w:tcPr>
            <w:tcW w:w="6378" w:type="dxa"/>
          </w:tcPr>
          <w:p w14:paraId="5F1140F2" w14:textId="77777777" w:rsidR="00DD59B3" w:rsidRPr="00734D1C" w:rsidRDefault="00DD59B3" w:rsidP="00725E94">
            <w:pPr>
              <w:ind w:right="-432"/>
            </w:pPr>
            <w:r w:rsidRPr="00734D1C">
              <w:t xml:space="preserve">Dégustation de produits organisée avec une AMAP à la </w:t>
            </w:r>
          </w:p>
          <w:p w14:paraId="33F57BF3" w14:textId="77777777" w:rsidR="00DD59B3" w:rsidRPr="00734D1C" w:rsidRDefault="00DD59B3" w:rsidP="00725E94">
            <w:pPr>
              <w:ind w:right="-432"/>
            </w:pPr>
            <w:r w:rsidRPr="00734D1C">
              <w:rPr>
                <w:rFonts w:eastAsia="Times New Roman"/>
              </w:rPr>
              <w:t>Maison du Parc - Saint-Rémy-de-Provence</w:t>
            </w:r>
          </w:p>
        </w:tc>
      </w:tr>
      <w:tr w:rsidR="00C94135" w:rsidRPr="00357574" w14:paraId="76B14E26" w14:textId="77777777" w:rsidTr="00097813">
        <w:tc>
          <w:tcPr>
            <w:tcW w:w="817" w:type="dxa"/>
          </w:tcPr>
          <w:p w14:paraId="424E695E" w14:textId="53E87371" w:rsidR="00C94135" w:rsidRPr="00734D1C" w:rsidRDefault="00357574" w:rsidP="005E5C45">
            <w:pPr>
              <w:ind w:right="-432"/>
            </w:pPr>
            <w:r w:rsidRPr="00734D1C">
              <w:t>30</w:t>
            </w:r>
            <w:r w:rsidR="00C94135" w:rsidRPr="00734D1C">
              <w:t>/9</w:t>
            </w:r>
          </w:p>
        </w:tc>
        <w:tc>
          <w:tcPr>
            <w:tcW w:w="2552" w:type="dxa"/>
          </w:tcPr>
          <w:p w14:paraId="552D2193" w14:textId="77777777" w:rsidR="00C94135" w:rsidRPr="00734D1C" w:rsidRDefault="00C94135" w:rsidP="005E5C45">
            <w:pPr>
              <w:ind w:right="-432"/>
            </w:pPr>
            <w:r w:rsidRPr="00734D1C">
              <w:t>Lorraine</w:t>
            </w:r>
          </w:p>
        </w:tc>
        <w:tc>
          <w:tcPr>
            <w:tcW w:w="6378" w:type="dxa"/>
          </w:tcPr>
          <w:p w14:paraId="3F6DE9DB" w14:textId="7011D923" w:rsidR="00C94135" w:rsidRPr="00734D1C" w:rsidRDefault="00357574" w:rsidP="005E5C45">
            <w:pPr>
              <w:ind w:right="34"/>
            </w:pPr>
            <w:r w:rsidRPr="00734D1C">
              <w:t>C</w:t>
            </w:r>
            <w:r w:rsidRPr="00734D1C">
              <w:t xml:space="preserve">hantier organisé avec les Amis du Parc sur une belle pelouse calcaire </w:t>
            </w:r>
            <w:r w:rsidRPr="00734D1C">
              <w:rPr>
                <w:rFonts w:eastAsia="Times New Roman"/>
              </w:rPr>
              <w:t xml:space="preserve">de </w:t>
            </w:r>
            <w:proofErr w:type="spellStart"/>
            <w:r w:rsidRPr="00734D1C">
              <w:t>G</w:t>
            </w:r>
            <w:r w:rsidRPr="00734D1C">
              <w:t>é</w:t>
            </w:r>
            <w:r w:rsidRPr="00734D1C">
              <w:t>nicourt</w:t>
            </w:r>
            <w:proofErr w:type="spellEnd"/>
            <w:r w:rsidRPr="00734D1C">
              <w:t xml:space="preserve"> s/Meuse</w:t>
            </w:r>
          </w:p>
        </w:tc>
      </w:tr>
      <w:tr w:rsidR="00C94135" w:rsidRPr="00CD4079" w14:paraId="3784DE2E" w14:textId="77777777" w:rsidTr="00097813">
        <w:tc>
          <w:tcPr>
            <w:tcW w:w="817" w:type="dxa"/>
          </w:tcPr>
          <w:p w14:paraId="07B247EB" w14:textId="2DE5E77C" w:rsidR="00C94135" w:rsidRPr="00734D1C" w:rsidRDefault="00C94135" w:rsidP="009E5ED2">
            <w:pPr>
              <w:ind w:right="-432"/>
            </w:pPr>
            <w:r w:rsidRPr="00734D1C">
              <w:t>30/9</w:t>
            </w:r>
          </w:p>
        </w:tc>
        <w:tc>
          <w:tcPr>
            <w:tcW w:w="2552" w:type="dxa"/>
          </w:tcPr>
          <w:p w14:paraId="5D7DBC10" w14:textId="77777777" w:rsidR="00C94135" w:rsidRPr="00734D1C" w:rsidRDefault="00C94135" w:rsidP="009E5ED2">
            <w:pPr>
              <w:ind w:right="-432"/>
            </w:pPr>
            <w:r w:rsidRPr="00734D1C">
              <w:t>Ardennes</w:t>
            </w:r>
          </w:p>
        </w:tc>
        <w:tc>
          <w:tcPr>
            <w:tcW w:w="6378" w:type="dxa"/>
          </w:tcPr>
          <w:p w14:paraId="3BA4ACC5" w14:textId="6811BB7C" w:rsidR="00C94135" w:rsidRPr="00734D1C" w:rsidRDefault="00C94135" w:rsidP="009E5ED2">
            <w:pPr>
              <w:ind w:right="34"/>
            </w:pPr>
            <w:r w:rsidRPr="00734D1C">
              <w:t xml:space="preserve">Fête du Parc à </w:t>
            </w:r>
            <w:proofErr w:type="spellStart"/>
            <w:r w:rsidRPr="00734D1C">
              <w:t>Rimogne</w:t>
            </w:r>
            <w:proofErr w:type="spellEnd"/>
          </w:p>
        </w:tc>
      </w:tr>
      <w:tr w:rsidR="00C94135" w:rsidRPr="00CD4079" w14:paraId="6756BF0D" w14:textId="77777777" w:rsidTr="00097813">
        <w:tc>
          <w:tcPr>
            <w:tcW w:w="817" w:type="dxa"/>
          </w:tcPr>
          <w:p w14:paraId="0B0FEE9C" w14:textId="77777777" w:rsidR="00C94135" w:rsidRPr="00734D1C" w:rsidRDefault="00C94135" w:rsidP="005E5C45">
            <w:pPr>
              <w:ind w:right="-432"/>
            </w:pPr>
            <w:r w:rsidRPr="00734D1C">
              <w:t>30/9</w:t>
            </w:r>
          </w:p>
        </w:tc>
        <w:tc>
          <w:tcPr>
            <w:tcW w:w="2552" w:type="dxa"/>
          </w:tcPr>
          <w:p w14:paraId="7D41923D" w14:textId="77777777" w:rsidR="00C94135" w:rsidRPr="00734D1C" w:rsidRDefault="00C94135" w:rsidP="005E5C45">
            <w:pPr>
              <w:ind w:right="-432"/>
            </w:pPr>
            <w:r w:rsidRPr="00734D1C">
              <w:t>Vexin français</w:t>
            </w:r>
          </w:p>
        </w:tc>
        <w:tc>
          <w:tcPr>
            <w:tcW w:w="6378" w:type="dxa"/>
          </w:tcPr>
          <w:p w14:paraId="57941782" w14:textId="7D0F81B8" w:rsidR="00C94135" w:rsidRPr="00734D1C" w:rsidRDefault="00C94135" w:rsidP="005E5C45">
            <w:pPr>
              <w:ind w:right="34"/>
            </w:pPr>
            <w:r w:rsidRPr="00734D1C">
              <w:t xml:space="preserve">Déjeuner au pré dans le cadre de "Goutez le Vexin" organisé par le Parc à </w:t>
            </w:r>
            <w:proofErr w:type="spellStart"/>
            <w:r w:rsidRPr="00734D1C">
              <w:t>Théméricourt</w:t>
            </w:r>
            <w:proofErr w:type="spellEnd"/>
          </w:p>
        </w:tc>
      </w:tr>
      <w:tr w:rsidR="00C94135" w:rsidRPr="00CE1CD8" w14:paraId="6B43A82F" w14:textId="77777777" w:rsidTr="00097813">
        <w:tc>
          <w:tcPr>
            <w:tcW w:w="817" w:type="dxa"/>
          </w:tcPr>
          <w:p w14:paraId="051FD180" w14:textId="77777777" w:rsidR="00C94135" w:rsidRPr="00734D1C" w:rsidRDefault="00C94135" w:rsidP="002F49FA">
            <w:pPr>
              <w:ind w:right="-432"/>
            </w:pPr>
            <w:r w:rsidRPr="00734D1C">
              <w:t>30/9</w:t>
            </w:r>
          </w:p>
        </w:tc>
        <w:tc>
          <w:tcPr>
            <w:tcW w:w="2552" w:type="dxa"/>
          </w:tcPr>
          <w:p w14:paraId="30B4C1F1" w14:textId="77777777" w:rsidR="00C94135" w:rsidRPr="00734D1C" w:rsidRDefault="00C94135" w:rsidP="002F49FA">
            <w:pPr>
              <w:ind w:right="-432"/>
            </w:pPr>
            <w:r w:rsidRPr="00734D1C">
              <w:t>Baronnies provençales</w:t>
            </w:r>
          </w:p>
        </w:tc>
        <w:tc>
          <w:tcPr>
            <w:tcW w:w="6378" w:type="dxa"/>
          </w:tcPr>
          <w:p w14:paraId="2180F4FF" w14:textId="24B98881" w:rsidR="00C94135" w:rsidRPr="00734D1C" w:rsidRDefault="00F70ED7" w:rsidP="002F49FA">
            <w:pPr>
              <w:ind w:right="34"/>
            </w:pPr>
            <w:r w:rsidRPr="00734D1C">
              <w:rPr>
                <w:rFonts w:eastAsia="Times New Roman"/>
              </w:rPr>
              <w:t>Evènement</w:t>
            </w:r>
            <w:r w:rsidR="00C94135" w:rsidRPr="00734D1C">
              <w:rPr>
                <w:rFonts w:eastAsia="Times New Roman"/>
              </w:rPr>
              <w:t xml:space="preserve"> « Avignon tu me régales - Pique-nique des chefs » organisé à Avignon</w:t>
            </w:r>
          </w:p>
        </w:tc>
      </w:tr>
      <w:tr w:rsidR="00890249" w:rsidRPr="00890249" w14:paraId="5147391C" w14:textId="77777777" w:rsidTr="00097813">
        <w:tc>
          <w:tcPr>
            <w:tcW w:w="817" w:type="dxa"/>
          </w:tcPr>
          <w:p w14:paraId="3B267577" w14:textId="77777777" w:rsidR="00890249" w:rsidRPr="00734D1C" w:rsidRDefault="00890249" w:rsidP="00DE076C">
            <w:pPr>
              <w:ind w:right="-432"/>
            </w:pPr>
            <w:r w:rsidRPr="00734D1C">
              <w:t>6/10</w:t>
            </w:r>
          </w:p>
        </w:tc>
        <w:tc>
          <w:tcPr>
            <w:tcW w:w="2552" w:type="dxa"/>
          </w:tcPr>
          <w:p w14:paraId="4D752667" w14:textId="77777777" w:rsidR="00890249" w:rsidRPr="00734D1C" w:rsidRDefault="00890249" w:rsidP="00DE076C">
            <w:pPr>
              <w:ind w:right="-432"/>
            </w:pPr>
            <w:r w:rsidRPr="00734D1C">
              <w:t>Haut-Languedoc</w:t>
            </w:r>
          </w:p>
        </w:tc>
        <w:tc>
          <w:tcPr>
            <w:tcW w:w="6378" w:type="dxa"/>
          </w:tcPr>
          <w:p w14:paraId="224F24E5" w14:textId="43331714" w:rsidR="00890249" w:rsidRPr="00734D1C" w:rsidRDefault="00DA3F38" w:rsidP="00DE076C">
            <w:pPr>
              <w:ind w:right="34"/>
            </w:pPr>
            <w:r w:rsidRPr="00734D1C">
              <w:t>20</w:t>
            </w:r>
            <w:r w:rsidRPr="00734D1C">
              <w:rPr>
                <w:vertAlign w:val="superscript"/>
              </w:rPr>
              <w:t>ème</w:t>
            </w:r>
            <w:r w:rsidRPr="00734D1C">
              <w:t xml:space="preserve"> </w:t>
            </w:r>
            <w:r w:rsidR="00890249" w:rsidRPr="00734D1C">
              <w:rPr>
                <w:rFonts w:ascii="Times New Roman" w:hAnsi="Times New Roman" w:cs="Times New Roman"/>
                <w:lang w:eastAsia="fr-FR"/>
              </w:rPr>
              <w:t xml:space="preserve">Fête des jardiniers (marché de producteurs et d’artisans en matinée) à la </w:t>
            </w:r>
            <w:r w:rsidR="00890249" w:rsidRPr="00734D1C">
              <w:rPr>
                <w:rFonts w:eastAsia="Times New Roman"/>
              </w:rPr>
              <w:t>Salle des marché</w:t>
            </w:r>
            <w:r w:rsidR="00097813" w:rsidRPr="00734D1C">
              <w:rPr>
                <w:rFonts w:eastAsia="Times New Roman"/>
              </w:rPr>
              <w:t>s</w:t>
            </w:r>
            <w:r w:rsidR="00890249" w:rsidRPr="00734D1C">
              <w:rPr>
                <w:rFonts w:eastAsia="Times New Roman"/>
              </w:rPr>
              <w:t xml:space="preserve">, </w:t>
            </w:r>
            <w:proofErr w:type="spellStart"/>
            <w:r w:rsidR="00890249" w:rsidRPr="00734D1C">
              <w:rPr>
                <w:rFonts w:eastAsia="Times New Roman"/>
              </w:rPr>
              <w:t>Labastide-Rouairoux</w:t>
            </w:r>
            <w:proofErr w:type="spellEnd"/>
          </w:p>
        </w:tc>
      </w:tr>
      <w:tr w:rsidR="00C94135" w:rsidRPr="00B827F9" w14:paraId="2F392561" w14:textId="77777777" w:rsidTr="00097813">
        <w:tc>
          <w:tcPr>
            <w:tcW w:w="817" w:type="dxa"/>
          </w:tcPr>
          <w:p w14:paraId="05EC33FC" w14:textId="5137FF85" w:rsidR="00C94135" w:rsidRPr="00734D1C" w:rsidRDefault="00B827F9" w:rsidP="005E5C45">
            <w:pPr>
              <w:ind w:right="-432"/>
            </w:pPr>
            <w:r w:rsidRPr="00734D1C">
              <w:t>6</w:t>
            </w:r>
            <w:r w:rsidR="00C94135" w:rsidRPr="00734D1C">
              <w:t>/10</w:t>
            </w:r>
          </w:p>
        </w:tc>
        <w:tc>
          <w:tcPr>
            <w:tcW w:w="2552" w:type="dxa"/>
          </w:tcPr>
          <w:p w14:paraId="5193115A" w14:textId="77777777" w:rsidR="00C94135" w:rsidRPr="00734D1C" w:rsidRDefault="00C94135" w:rsidP="005E5C45">
            <w:pPr>
              <w:ind w:right="-432"/>
            </w:pPr>
            <w:r w:rsidRPr="00734D1C">
              <w:t>Morvan</w:t>
            </w:r>
          </w:p>
        </w:tc>
        <w:tc>
          <w:tcPr>
            <w:tcW w:w="6378" w:type="dxa"/>
          </w:tcPr>
          <w:p w14:paraId="120D9C7D" w14:textId="77777777" w:rsidR="00C94135" w:rsidRPr="00734D1C" w:rsidRDefault="00C94135" w:rsidP="005E5C45">
            <w:r w:rsidRPr="00734D1C">
              <w:t>Fête de l'Automne et des Associations à la Maison du Parc</w:t>
            </w:r>
          </w:p>
        </w:tc>
      </w:tr>
      <w:tr w:rsidR="00C94135" w:rsidRPr="00B11D24" w14:paraId="5D9A5EAE" w14:textId="77777777" w:rsidTr="00097813">
        <w:tc>
          <w:tcPr>
            <w:tcW w:w="817" w:type="dxa"/>
          </w:tcPr>
          <w:p w14:paraId="3E5BB608" w14:textId="77777777" w:rsidR="00C94135" w:rsidRPr="00734D1C" w:rsidRDefault="00C94135" w:rsidP="005E5C45">
            <w:pPr>
              <w:ind w:right="-432"/>
            </w:pPr>
            <w:r w:rsidRPr="00734D1C">
              <w:t>7/10</w:t>
            </w:r>
          </w:p>
        </w:tc>
        <w:tc>
          <w:tcPr>
            <w:tcW w:w="2552" w:type="dxa"/>
          </w:tcPr>
          <w:p w14:paraId="5F6328CC" w14:textId="77777777" w:rsidR="00C94135" w:rsidRPr="00734D1C" w:rsidRDefault="00C94135" w:rsidP="005E5C45">
            <w:pPr>
              <w:ind w:right="-432"/>
            </w:pPr>
            <w:r w:rsidRPr="00734D1C">
              <w:t>Haute Vallée Chevreuse</w:t>
            </w:r>
          </w:p>
        </w:tc>
        <w:tc>
          <w:tcPr>
            <w:tcW w:w="6378" w:type="dxa"/>
          </w:tcPr>
          <w:p w14:paraId="7A20F66B" w14:textId="44FF2C23" w:rsidR="00C94135" w:rsidRPr="00734D1C" w:rsidRDefault="00B57F52" w:rsidP="005E5C45">
            <w:r w:rsidRPr="00734D1C">
              <w:t>R</w:t>
            </w:r>
            <w:r w:rsidR="00C94135" w:rsidRPr="00734D1C">
              <w:t>allye pédestre (thème monnaie locale) – lieu à définir</w:t>
            </w:r>
          </w:p>
        </w:tc>
      </w:tr>
      <w:tr w:rsidR="00C94135" w:rsidRPr="00305B86" w14:paraId="5F2E30AC" w14:textId="77777777" w:rsidTr="00097813">
        <w:tc>
          <w:tcPr>
            <w:tcW w:w="817" w:type="dxa"/>
          </w:tcPr>
          <w:p w14:paraId="33DE65F5" w14:textId="5288BE25" w:rsidR="00C94135" w:rsidRPr="00734D1C" w:rsidRDefault="00C94135" w:rsidP="005E5C45">
            <w:pPr>
              <w:ind w:right="-432"/>
            </w:pPr>
            <w:r w:rsidRPr="00734D1C">
              <w:t>13/10</w:t>
            </w:r>
          </w:p>
        </w:tc>
        <w:tc>
          <w:tcPr>
            <w:tcW w:w="2552" w:type="dxa"/>
          </w:tcPr>
          <w:p w14:paraId="75FA3627" w14:textId="68978CFB" w:rsidR="00C94135" w:rsidRPr="00734D1C" w:rsidRDefault="00C94135" w:rsidP="005E5C45">
            <w:pPr>
              <w:ind w:right="-432"/>
            </w:pPr>
            <w:r w:rsidRPr="00734D1C">
              <w:t>Montagne de Reims</w:t>
            </w:r>
          </w:p>
        </w:tc>
        <w:tc>
          <w:tcPr>
            <w:tcW w:w="6378" w:type="dxa"/>
          </w:tcPr>
          <w:p w14:paraId="1AFC6151" w14:textId="0C4D1A8D" w:rsidR="00C94135" w:rsidRPr="00734D1C" w:rsidRDefault="00C94135" w:rsidP="00AC65E4">
            <w:pPr>
              <w:ind w:right="34"/>
            </w:pPr>
            <w:r w:rsidRPr="00734D1C">
              <w:t>5</w:t>
            </w:r>
            <w:r w:rsidRPr="00734D1C">
              <w:rPr>
                <w:vertAlign w:val="superscript"/>
              </w:rPr>
              <w:t>ème</w:t>
            </w:r>
            <w:r w:rsidRPr="00734D1C">
              <w:t xml:space="preserve"> Fête de la pomme </w:t>
            </w:r>
          </w:p>
        </w:tc>
      </w:tr>
      <w:tr w:rsidR="002E7173" w:rsidRPr="00420966" w14:paraId="0F2088CB" w14:textId="77777777" w:rsidTr="002E7173">
        <w:tc>
          <w:tcPr>
            <w:tcW w:w="817" w:type="dxa"/>
          </w:tcPr>
          <w:p w14:paraId="04A4D419" w14:textId="69578002" w:rsidR="002E7173" w:rsidRPr="002E7173" w:rsidRDefault="002E7173" w:rsidP="006C550F">
            <w:pPr>
              <w:ind w:right="-432"/>
              <w:rPr>
                <w:color w:val="FF0000"/>
              </w:rPr>
            </w:pPr>
            <w:r w:rsidRPr="002E7173">
              <w:rPr>
                <w:color w:val="FF0000"/>
              </w:rPr>
              <w:t>A voir</w:t>
            </w:r>
          </w:p>
        </w:tc>
        <w:tc>
          <w:tcPr>
            <w:tcW w:w="2552" w:type="dxa"/>
          </w:tcPr>
          <w:p w14:paraId="426970A3" w14:textId="77777777" w:rsidR="002E7173" w:rsidRPr="00923A7D" w:rsidRDefault="002E7173" w:rsidP="006C550F">
            <w:pPr>
              <w:ind w:right="-432"/>
              <w:rPr>
                <w:color w:val="FF0000"/>
              </w:rPr>
            </w:pPr>
            <w:bookmarkStart w:id="0" w:name="_GoBack"/>
            <w:r w:rsidRPr="00923A7D">
              <w:rPr>
                <w:color w:val="FF0000"/>
              </w:rPr>
              <w:t>Vosges du nord</w:t>
            </w:r>
            <w:bookmarkEnd w:id="0"/>
          </w:p>
        </w:tc>
        <w:tc>
          <w:tcPr>
            <w:tcW w:w="6378" w:type="dxa"/>
          </w:tcPr>
          <w:p w14:paraId="621307D6" w14:textId="3CDF2C4B" w:rsidR="002E7173" w:rsidRPr="00734D1C" w:rsidRDefault="002E7173" w:rsidP="006C550F">
            <w:pPr>
              <w:ind w:right="34"/>
            </w:pPr>
            <w:r w:rsidRPr="009B06BF">
              <w:rPr>
                <w:rFonts w:ascii="Times New Roman" w:hAnsi="Times New Roman" w:cs="Times New Roman"/>
                <w:color w:val="FF0000"/>
                <w:lang w:eastAsia="fr-FR"/>
              </w:rPr>
              <w:t>Evénement spécial pique-nique du Parc fin septembre</w:t>
            </w:r>
          </w:p>
        </w:tc>
      </w:tr>
    </w:tbl>
    <w:p w14:paraId="2CD3CFFD" w14:textId="77777777" w:rsidR="00F636FC" w:rsidRDefault="00F636FC" w:rsidP="00F636FC"/>
    <w:sectPr w:rsidR="00F636FC" w:rsidSect="0000231C">
      <w:pgSz w:w="11900" w:h="16840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1C"/>
    <w:rsid w:val="0000231C"/>
    <w:rsid w:val="00005E27"/>
    <w:rsid w:val="00097813"/>
    <w:rsid w:val="000B35BC"/>
    <w:rsid w:val="00102F75"/>
    <w:rsid w:val="00123B87"/>
    <w:rsid w:val="00144A23"/>
    <w:rsid w:val="001A5332"/>
    <w:rsid w:val="00285225"/>
    <w:rsid w:val="002E7173"/>
    <w:rsid w:val="002F49FA"/>
    <w:rsid w:val="00305B86"/>
    <w:rsid w:val="0033783A"/>
    <w:rsid w:val="00357574"/>
    <w:rsid w:val="003A549D"/>
    <w:rsid w:val="003B15A4"/>
    <w:rsid w:val="003C7835"/>
    <w:rsid w:val="003E0F39"/>
    <w:rsid w:val="00420966"/>
    <w:rsid w:val="004A3C5E"/>
    <w:rsid w:val="004C3EB1"/>
    <w:rsid w:val="0057320B"/>
    <w:rsid w:val="005C40FA"/>
    <w:rsid w:val="005E5C45"/>
    <w:rsid w:val="00616A32"/>
    <w:rsid w:val="00687E7C"/>
    <w:rsid w:val="006928D0"/>
    <w:rsid w:val="006D0DE8"/>
    <w:rsid w:val="00734D1C"/>
    <w:rsid w:val="0074727C"/>
    <w:rsid w:val="007C7722"/>
    <w:rsid w:val="007E66F6"/>
    <w:rsid w:val="007F37B0"/>
    <w:rsid w:val="00861697"/>
    <w:rsid w:val="008639D5"/>
    <w:rsid w:val="00890249"/>
    <w:rsid w:val="00916139"/>
    <w:rsid w:val="00923A7D"/>
    <w:rsid w:val="009E5ED2"/>
    <w:rsid w:val="00A1170C"/>
    <w:rsid w:val="00A24AC4"/>
    <w:rsid w:val="00A5410A"/>
    <w:rsid w:val="00AC0CE1"/>
    <w:rsid w:val="00AC65E4"/>
    <w:rsid w:val="00B11D24"/>
    <w:rsid w:val="00B2291D"/>
    <w:rsid w:val="00B249DC"/>
    <w:rsid w:val="00B55418"/>
    <w:rsid w:val="00B57F52"/>
    <w:rsid w:val="00B827F9"/>
    <w:rsid w:val="00B8357B"/>
    <w:rsid w:val="00BA7A82"/>
    <w:rsid w:val="00C21F8F"/>
    <w:rsid w:val="00C94135"/>
    <w:rsid w:val="00CB3A2B"/>
    <w:rsid w:val="00CD4079"/>
    <w:rsid w:val="00CE1CD8"/>
    <w:rsid w:val="00CE280F"/>
    <w:rsid w:val="00D06911"/>
    <w:rsid w:val="00D43BC0"/>
    <w:rsid w:val="00DA3F38"/>
    <w:rsid w:val="00DB0655"/>
    <w:rsid w:val="00DC02E3"/>
    <w:rsid w:val="00DD59B3"/>
    <w:rsid w:val="00DE076C"/>
    <w:rsid w:val="00DF35D8"/>
    <w:rsid w:val="00E313A9"/>
    <w:rsid w:val="00E51F55"/>
    <w:rsid w:val="00E70A6D"/>
    <w:rsid w:val="00E95712"/>
    <w:rsid w:val="00ED1B9E"/>
    <w:rsid w:val="00F23F32"/>
    <w:rsid w:val="00F636FC"/>
    <w:rsid w:val="00F7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1586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1C"/>
    <w:rPr>
      <w:rFonts w:asciiTheme="minorHAnsi" w:eastAsiaTheme="minorHAnsi" w:hAnsiTheme="minorHAnsi" w:cstheme="minorBid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02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31C"/>
    <w:rPr>
      <w:rFonts w:asciiTheme="minorHAnsi" w:eastAsiaTheme="minorHAnsi" w:hAnsiTheme="minorHAnsi" w:cstheme="minorBid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02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448</Words>
  <Characters>2467</Characters>
  <Application>Microsoft Macintosh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ibook  G4 4</dc:creator>
  <cp:keywords/>
  <dc:description/>
  <cp:lastModifiedBy>Poste ibook  G4 4</cp:lastModifiedBy>
  <cp:revision>67</cp:revision>
  <cp:lastPrinted>2018-06-22T07:20:00Z</cp:lastPrinted>
  <dcterms:created xsi:type="dcterms:W3CDTF">2018-06-20T05:50:00Z</dcterms:created>
  <dcterms:modified xsi:type="dcterms:W3CDTF">2018-07-04T08:43:00Z</dcterms:modified>
</cp:coreProperties>
</file>